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670" w:rsidRDefault="00F70670" w:rsidP="00F70670">
      <w:pPr>
        <w:pStyle w:val="Sansinterligne"/>
        <w:jc w:val="center"/>
        <w:rPr>
          <w:b/>
          <w:sz w:val="28"/>
          <w:szCs w:val="28"/>
        </w:rPr>
      </w:pPr>
      <w:r w:rsidRPr="00A978FB">
        <w:rPr>
          <w:b/>
          <w:sz w:val="28"/>
          <w:szCs w:val="28"/>
        </w:rPr>
        <w:t>Projet Apprentissage 3AI</w:t>
      </w:r>
    </w:p>
    <w:p w:rsidR="009555AD" w:rsidRDefault="009555AD" w:rsidP="009555AD">
      <w:pPr>
        <w:pStyle w:val="Sansinterligne"/>
        <w:rPr>
          <w:sz w:val="28"/>
          <w:szCs w:val="28"/>
        </w:rPr>
      </w:pPr>
    </w:p>
    <w:p w:rsidR="00453A26" w:rsidRPr="009555AD" w:rsidRDefault="00453A26" w:rsidP="009555AD">
      <w:pPr>
        <w:pStyle w:val="Sansinterligne"/>
        <w:rPr>
          <w:sz w:val="28"/>
          <w:szCs w:val="28"/>
          <w:u w:val="single"/>
        </w:rPr>
      </w:pPr>
      <w:r w:rsidRPr="009555AD">
        <w:rPr>
          <w:sz w:val="28"/>
          <w:szCs w:val="28"/>
          <w:u w:val="single"/>
        </w:rPr>
        <w:t>Projet</w:t>
      </w:r>
    </w:p>
    <w:p w:rsidR="00453A26" w:rsidRDefault="000B0F9D" w:rsidP="00453A26">
      <w:r>
        <w:t xml:space="preserve">  </w:t>
      </w:r>
      <w:r w:rsidR="00453A26">
        <w:t xml:space="preserve">Depuis deux ans déjà, j ai envie de travailler dans l’innovation, d’être manager de l’innovation dans un service innovation d’une entreprise ou de travailler dans une boite de consulting en stratégie d’innovation. Depuis ma césure à l’étranger, ce projet a évoluer puisque je veux maintenant faire ce métier à l’étranger, c’est à dire en Europe, aux états unis ou Australie, ou même un cours laps de temps ne dépassant pas un an en Asie. </w:t>
      </w:r>
      <w:r w:rsidR="00F70670">
        <w:t xml:space="preserve"> Ou bien même de travailler en France dans une société internationale. </w:t>
      </w:r>
      <w:r w:rsidR="00453A26">
        <w:t>Ceci correspond particulièrement à mes envies  puisque cela me permet :</w:t>
      </w:r>
      <w:r w:rsidR="00453A26">
        <w:br/>
        <w:t>- De gérer une équipe</w:t>
      </w:r>
      <w:r w:rsidR="00453A26">
        <w:br/>
        <w:t>- De travailler dans l’innovation</w:t>
      </w:r>
      <w:r w:rsidR="00453A26">
        <w:br/>
        <w:t>- De voyager</w:t>
      </w:r>
      <w:r w:rsidR="00453A26">
        <w:br/>
        <w:t>- De parler anglais, de partager avec des gens du monde entier et de se confronter à de différentes cultures</w:t>
      </w:r>
      <w:r w:rsidR="00453A26">
        <w:br/>
      </w:r>
    </w:p>
    <w:p w:rsidR="00453A26" w:rsidRPr="009555AD" w:rsidRDefault="00453A26" w:rsidP="009555AD">
      <w:pPr>
        <w:pStyle w:val="Sansinterligne"/>
        <w:rPr>
          <w:sz w:val="28"/>
          <w:szCs w:val="28"/>
          <w:u w:val="single"/>
        </w:rPr>
      </w:pPr>
      <w:r w:rsidRPr="009555AD">
        <w:rPr>
          <w:sz w:val="28"/>
          <w:szCs w:val="28"/>
          <w:u w:val="single"/>
        </w:rPr>
        <w:t>Problème</w:t>
      </w:r>
    </w:p>
    <w:p w:rsidR="00453A26" w:rsidRDefault="000B0F9D" w:rsidP="00453A26">
      <w:r>
        <w:t>Questions de base </w:t>
      </w:r>
      <w:proofErr w:type="gramStart"/>
      <w:r>
        <w:t>:</w:t>
      </w:r>
      <w:proofErr w:type="gramEnd"/>
      <w:r>
        <w:br/>
      </w:r>
      <w:r w:rsidR="00453A26">
        <w:t xml:space="preserve">Comment ma préparation pour ce travail à l’étranger peut-il s’intégrer dans un projet d’apprentissage ? </w:t>
      </w:r>
    </w:p>
    <w:p w:rsidR="000B0F9D" w:rsidRDefault="00453A26" w:rsidP="00453A26">
      <w:r>
        <w:t>Comment ceci va me permettre d’apprendre sur moi-même ?</w:t>
      </w:r>
    </w:p>
    <w:p w:rsidR="000B0F9D" w:rsidRDefault="000B0F9D" w:rsidP="00453A26"/>
    <w:p w:rsidR="00453A26" w:rsidRPr="009555AD" w:rsidRDefault="00453A26" w:rsidP="009555AD">
      <w:pPr>
        <w:pStyle w:val="Sansinterligne"/>
        <w:rPr>
          <w:sz w:val="28"/>
          <w:szCs w:val="28"/>
          <w:u w:val="single"/>
        </w:rPr>
      </w:pPr>
      <w:r w:rsidRPr="009555AD">
        <w:rPr>
          <w:sz w:val="28"/>
          <w:szCs w:val="28"/>
          <w:u w:val="single"/>
        </w:rPr>
        <w:t>Objectif</w:t>
      </w:r>
    </w:p>
    <w:p w:rsidR="00453A26" w:rsidRDefault="00453A26" w:rsidP="00F70670">
      <w:pPr>
        <w:pStyle w:val="Paragraphedeliste"/>
        <w:numPr>
          <w:ilvl w:val="0"/>
          <w:numId w:val="2"/>
        </w:numPr>
      </w:pPr>
      <w:r>
        <w:t>Avoir une notion de ce qu’est le management international/ interculturel et quels pré requis ?</w:t>
      </w:r>
      <w:r w:rsidR="00F70670">
        <w:t xml:space="preserve"> ainsi répondre aux questions </w:t>
      </w:r>
      <w:proofErr w:type="gramStart"/>
      <w:r w:rsidR="00F70670">
        <w:t>:</w:t>
      </w:r>
      <w:proofErr w:type="gramEnd"/>
      <w:r w:rsidR="00F70670">
        <w:br/>
        <w:t xml:space="preserve">Qu’est ce qu’un manager de l’innovation aujourd’hui et les compétences requises ? </w:t>
      </w:r>
      <w:r w:rsidR="00F70670">
        <w:br/>
        <w:t>Qu’est ce que le management international ?</w:t>
      </w:r>
      <w:r w:rsidR="00F70670">
        <w:br/>
        <w:t>En quoi ceci est-il ou non un atout pour le processus d’innovation ?</w:t>
      </w:r>
    </w:p>
    <w:p w:rsidR="00453A26" w:rsidRDefault="00453A26" w:rsidP="00F70670">
      <w:pPr>
        <w:pStyle w:val="Paragraphedeliste"/>
        <w:numPr>
          <w:ilvl w:val="0"/>
          <w:numId w:val="2"/>
        </w:numPr>
      </w:pPr>
      <w:r>
        <w:t>Savoir si cela me correspond ?</w:t>
      </w:r>
    </w:p>
    <w:p w:rsidR="00453A26" w:rsidRDefault="00453A26" w:rsidP="00F70670">
      <w:pPr>
        <w:pStyle w:val="Paragraphedeliste"/>
        <w:numPr>
          <w:ilvl w:val="0"/>
          <w:numId w:val="2"/>
        </w:numPr>
      </w:pPr>
      <w:r>
        <w:t>Cent</w:t>
      </w:r>
      <w:r w:rsidR="00F70670">
        <w:t xml:space="preserve">rer </w:t>
      </w:r>
      <w:r w:rsidR="000B0F9D">
        <w:t xml:space="preserve">ce projet autour du cycle PROCRASTINATION-CULPABILITE-ANGOISSE </w:t>
      </w:r>
      <w:r>
        <w:t xml:space="preserve">qui </w:t>
      </w:r>
      <w:proofErr w:type="gramStart"/>
      <w:r>
        <w:t>sont</w:t>
      </w:r>
      <w:proofErr w:type="gramEnd"/>
      <w:r>
        <w:t xml:space="preserve"> encore des points à développer pour moi si je veux pouvoir assumer la tâche de manager</w:t>
      </w:r>
      <w:r w:rsidR="00F70670">
        <w:t>.</w:t>
      </w:r>
    </w:p>
    <w:p w:rsidR="00F70670" w:rsidRDefault="00F70670" w:rsidP="00F70670">
      <w:pPr>
        <w:pStyle w:val="Paragraphedeliste"/>
        <w:numPr>
          <w:ilvl w:val="0"/>
          <w:numId w:val="2"/>
        </w:numPr>
      </w:pPr>
      <w:r>
        <w:t>Développer ma maîtrise des logiciels de présentation et ainsi travailler mon sens du détail</w:t>
      </w:r>
    </w:p>
    <w:p w:rsidR="00453A26" w:rsidRPr="009555AD" w:rsidRDefault="00453A26" w:rsidP="009555AD">
      <w:pPr>
        <w:pStyle w:val="Sansinterligne"/>
        <w:rPr>
          <w:sz w:val="28"/>
          <w:szCs w:val="28"/>
          <w:u w:val="single"/>
        </w:rPr>
      </w:pPr>
      <w:r w:rsidRPr="009555AD">
        <w:rPr>
          <w:sz w:val="28"/>
          <w:szCs w:val="28"/>
          <w:u w:val="single"/>
        </w:rPr>
        <w:t>Moyens</w:t>
      </w:r>
    </w:p>
    <w:p w:rsidR="00453A26" w:rsidRDefault="00F70670" w:rsidP="00F70670">
      <w:pPr>
        <w:pStyle w:val="Paragraphedeliste"/>
        <w:numPr>
          <w:ilvl w:val="0"/>
          <w:numId w:val="1"/>
        </w:numPr>
      </w:pPr>
      <w:r>
        <w:t>Je vais d’abord me documenter à travers des livres de management  en rapport avec le management interculturel/ international</w:t>
      </w:r>
    </w:p>
    <w:p w:rsidR="00453A26" w:rsidRDefault="00F70670" w:rsidP="00F70670">
      <w:pPr>
        <w:pStyle w:val="Paragraphedeliste"/>
        <w:numPr>
          <w:ilvl w:val="0"/>
          <w:numId w:val="1"/>
        </w:numPr>
      </w:pPr>
      <w:r>
        <w:t>Rencontrer, collecter des expériences diverses et variées de jeunes ingénieures ou de vétéran en terme de management international</w:t>
      </w:r>
      <w:r w:rsidR="000B0F9D">
        <w:t xml:space="preserve"> </w:t>
      </w:r>
    </w:p>
    <w:p w:rsidR="00785112" w:rsidRDefault="00F70670" w:rsidP="00F70670">
      <w:pPr>
        <w:pStyle w:val="Paragraphedeliste"/>
        <w:numPr>
          <w:ilvl w:val="0"/>
          <w:numId w:val="1"/>
        </w:numPr>
      </w:pPr>
      <w:r>
        <w:t xml:space="preserve">Je compte mettre en place un Gantt précis avec des jalons régulier que je dois m’efforcer de suivre au plus près, de voir comment j’arrive à les suivre, pourquoi je n’y arrive pas quand je ne les respectes pas , qu’est ce qui fait que j’y arrive, et faire un bilan globale a la fin du projet sur ma motivation et les raisons de ma tendance a </w:t>
      </w:r>
      <w:proofErr w:type="spellStart"/>
      <w:r>
        <w:t>procrastiner</w:t>
      </w:r>
      <w:proofErr w:type="spellEnd"/>
      <w:r>
        <w:t>.</w:t>
      </w:r>
    </w:p>
    <w:p w:rsidR="00E5298B" w:rsidRDefault="00E5298B" w:rsidP="00E5298B">
      <w:pPr>
        <w:pStyle w:val="Paragraphedeliste"/>
        <w:rPr>
          <w:b/>
          <w:u w:val="single"/>
        </w:rPr>
      </w:pPr>
    </w:p>
    <w:p w:rsidR="00E5298B" w:rsidRPr="00E5298B" w:rsidRDefault="00E5298B" w:rsidP="00E5298B">
      <w:pPr>
        <w:pStyle w:val="Paragraphedeliste"/>
        <w:rPr>
          <w:b/>
          <w:u w:val="single"/>
        </w:rPr>
      </w:pPr>
      <w:r w:rsidRPr="00E5298B">
        <w:rPr>
          <w:b/>
          <w:u w:val="single"/>
        </w:rPr>
        <w:lastRenderedPageBreak/>
        <w:t>Mode de fonctionnement</w:t>
      </w:r>
    </w:p>
    <w:p w:rsidR="00E5298B" w:rsidRPr="00E5298B" w:rsidRDefault="00E5298B" w:rsidP="00E5298B">
      <w:pPr>
        <w:pStyle w:val="Paragraphedeliste"/>
        <w:rPr>
          <w:b/>
          <w:u w:val="single"/>
        </w:rPr>
      </w:pPr>
    </w:p>
    <w:p w:rsidR="00E5298B" w:rsidRDefault="00E5298B" w:rsidP="00E5298B">
      <w:pPr>
        <w:pStyle w:val="Paragraphedeliste"/>
      </w:pPr>
      <w:r>
        <w:t xml:space="preserve">  Mon sujet de développement personnel est « </w:t>
      </w:r>
      <w:r w:rsidRPr="00E5298B">
        <w:rPr>
          <w:u w:val="single"/>
        </w:rPr>
        <w:t>motivation/ organisation/ procrastination </w:t>
      </w:r>
      <w:r>
        <w:t>», ceci afin de comprendre ma tendance naturelle à repousser l’échéance et à travailler au dernier moment, ce à quoi je suis habitué mais nuit sûrement à la qualité de mon travail. Je me poserai aussi les questions suivantes « Qu’est ce qui me motive vraiment à travers un projet ? Qu’est ce qui fait que je travaille parce que je le veux et non pas parce que je le dois ? Qu’est ce qui nuit à ma motivation à propos du travail a effectué ? »</w:t>
      </w:r>
      <w:r>
        <w:br/>
      </w:r>
    </w:p>
    <w:p w:rsidR="00E5298B" w:rsidRDefault="00E5298B" w:rsidP="00E5298B">
      <w:pPr>
        <w:pStyle w:val="Paragraphedeliste"/>
      </w:pPr>
      <w:r>
        <w:t xml:space="preserve">  Je vais donc pour cela faire </w:t>
      </w:r>
      <w:r w:rsidRPr="00C10EE4">
        <w:t xml:space="preserve">un </w:t>
      </w:r>
      <w:r>
        <w:t>échéancier</w:t>
      </w:r>
      <w:r w:rsidRPr="00C10EE4">
        <w:t xml:space="preserve"> très détaillé des jalons</w:t>
      </w:r>
      <w:r>
        <w:t xml:space="preserve"> que je m’imposerai de rendre au cours de ce projet. Cet </w:t>
      </w:r>
      <w:r w:rsidRPr="00E5298B">
        <w:rPr>
          <w:u w:val="single"/>
        </w:rPr>
        <w:t>échéancier des jalons</w:t>
      </w:r>
      <w:r>
        <w:t xml:space="preserve"> sera créé pour chaque phase au début de chacune de celles-ci. Je m’appliquerai à essayer de jauger une dose de travail convenable qui ne soit ni trop irréaliste ni trop superficielle. Cet échéancier sera dynamique et adaptable au cours du projet, puisqu’un de mes buts est de savoir gérer mon travail, ceci ne peut donc peut être pas être obtenu dès le premier coup ! </w:t>
      </w:r>
      <w:proofErr w:type="gramStart"/>
      <w:r>
        <w:t>cet</w:t>
      </w:r>
      <w:proofErr w:type="gramEnd"/>
      <w:r>
        <w:t xml:space="preserve"> échéancier sera majoritairement rythmé par le </w:t>
      </w:r>
      <w:r w:rsidRPr="00C10EE4">
        <w:t>nombre de fiches de lectures</w:t>
      </w:r>
      <w:r>
        <w:t xml:space="preserve"> que je me déciderai à rendre par semaine.</w:t>
      </w:r>
    </w:p>
    <w:p w:rsidR="00E5298B" w:rsidRDefault="00E5298B" w:rsidP="00E5298B">
      <w:pPr>
        <w:pStyle w:val="Paragraphedeliste"/>
      </w:pPr>
    </w:p>
    <w:p w:rsidR="00E5298B" w:rsidRDefault="00E5298B" w:rsidP="00E5298B">
      <w:pPr>
        <w:pStyle w:val="Paragraphedeliste"/>
      </w:pPr>
      <w:r>
        <w:t xml:space="preserve">  A chaque création d’un l’échéancier et chaque rendu de jalon (théoriquement toutes les semaines), je remplirai un « </w:t>
      </w:r>
      <w:r w:rsidRPr="00E5298B">
        <w:rPr>
          <w:u w:val="single"/>
        </w:rPr>
        <w:t>journal de bord du projet</w:t>
      </w:r>
      <w:r>
        <w:t> » pour faire état de mes ressentis par rapport à mon travail, au respect des jalons ou non, des raisons de respect ou non respect et de ce que je ressens quand je réussis ou quand je ne réussis pas. Ceci me sera très utile en fin de projet pour savoir tirer des conclusions adéquates face à ma façon de travailler et mon attitude face au travail.</w:t>
      </w:r>
    </w:p>
    <w:p w:rsidR="00E5298B" w:rsidRDefault="00E5298B" w:rsidP="00E5298B"/>
    <w:p w:rsidR="00E5298B" w:rsidRDefault="00E5298B" w:rsidP="00E5298B"/>
    <w:sectPr w:rsidR="00E5298B" w:rsidSect="0078511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27495"/>
    <w:multiLevelType w:val="hybridMultilevel"/>
    <w:tmpl w:val="51D4A14C"/>
    <w:lvl w:ilvl="0" w:tplc="3494776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ADE1CAC"/>
    <w:multiLevelType w:val="hybridMultilevel"/>
    <w:tmpl w:val="202C979E"/>
    <w:lvl w:ilvl="0" w:tplc="E5A20D0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3A26"/>
    <w:rsid w:val="000B0F9D"/>
    <w:rsid w:val="00241311"/>
    <w:rsid w:val="00453A26"/>
    <w:rsid w:val="004B1ADC"/>
    <w:rsid w:val="00785112"/>
    <w:rsid w:val="009555AD"/>
    <w:rsid w:val="00E5298B"/>
    <w:rsid w:val="00F7067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A26"/>
  </w:style>
  <w:style w:type="paragraph" w:styleId="Titre1">
    <w:name w:val="heading 1"/>
    <w:basedOn w:val="Normal"/>
    <w:next w:val="Normal"/>
    <w:link w:val="Titre1Car"/>
    <w:uiPriority w:val="9"/>
    <w:qFormat/>
    <w:rsid w:val="00453A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3A26"/>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F70670"/>
    <w:pPr>
      <w:ind w:left="720"/>
      <w:contextualSpacing/>
    </w:pPr>
  </w:style>
  <w:style w:type="paragraph" w:styleId="Sansinterligne">
    <w:name w:val="No Spacing"/>
    <w:uiPriority w:val="1"/>
    <w:qFormat/>
    <w:rsid w:val="00F7067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602</Words>
  <Characters>3313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ENSGSI</dc:creator>
  <cp:keywords/>
  <dc:description/>
  <cp:lastModifiedBy>ENSGSI</cp:lastModifiedBy>
  <cp:revision>4</cp:revision>
  <dcterms:created xsi:type="dcterms:W3CDTF">2013-09-17T08:07:00Z</dcterms:created>
  <dcterms:modified xsi:type="dcterms:W3CDTF">2013-12-09T15:39:00Z</dcterms:modified>
</cp:coreProperties>
</file>